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0C" w:rsidRPr="00E41C51" w:rsidRDefault="00C1730C" w:rsidP="00C17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C51">
        <w:rPr>
          <w:rFonts w:ascii="Times New Roman" w:hAnsi="Times New Roman" w:cs="Times New Roman"/>
          <w:b/>
          <w:sz w:val="28"/>
          <w:szCs w:val="28"/>
        </w:rPr>
        <w:t>Реестр (перечень) нормативных правовых актов, содержащих требования охраны труда.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986ADA" w:rsidTr="00986ADA">
        <w:tc>
          <w:tcPr>
            <w:tcW w:w="704" w:type="dxa"/>
          </w:tcPr>
          <w:p w:rsidR="00986ADA" w:rsidRDefault="00E41C51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1" w:type="dxa"/>
          </w:tcPr>
          <w:p w:rsidR="00986ADA" w:rsidRPr="001E59ED" w:rsidRDefault="00986ADA" w:rsidP="00D06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9ED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кодекс Российской Федерации (Раздел </w:t>
            </w:r>
            <w:r w:rsidRPr="001E59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E59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86ADA" w:rsidTr="001E59ED">
        <w:trPr>
          <w:trHeight w:val="2344"/>
        </w:trPr>
        <w:tc>
          <w:tcPr>
            <w:tcW w:w="704" w:type="dxa"/>
          </w:tcPr>
          <w:p w:rsidR="00986ADA" w:rsidRDefault="00E41C51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1" w:type="dxa"/>
          </w:tcPr>
          <w:p w:rsidR="00986ADA" w:rsidRPr="001E59ED" w:rsidRDefault="00986ADA" w:rsidP="00D06AFC">
            <w:pPr>
              <w:pStyle w:val="11"/>
              <w:spacing w:line="240" w:lineRule="auto"/>
              <w:ind w:firstLine="0"/>
              <w:jc w:val="both"/>
              <w:rPr>
                <w:bCs/>
                <w:sz w:val="28"/>
                <w:szCs w:val="28"/>
              </w:rPr>
            </w:pPr>
            <w:r w:rsidRPr="001E59ED">
              <w:rPr>
                <w:sz w:val="28"/>
                <w:szCs w:val="28"/>
              </w:rPr>
              <w:t>Приказ Министерства здравоохранения РФ от 28.01.2021 №29н «Об утверждении порядка проведения обязательных предварительных и периодических медицинских осмотров работников,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      </w:r>
          </w:p>
        </w:tc>
      </w:tr>
      <w:tr w:rsidR="00986ADA" w:rsidTr="00986ADA">
        <w:tc>
          <w:tcPr>
            <w:tcW w:w="704" w:type="dxa"/>
          </w:tcPr>
          <w:p w:rsidR="00986ADA" w:rsidRDefault="00E41C51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1" w:type="dxa"/>
          </w:tcPr>
          <w:p w:rsidR="00986ADA" w:rsidRPr="001E59ED" w:rsidRDefault="00C01BBD" w:rsidP="00D06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МТ и СЗ РФ №988</w:t>
            </w:r>
            <w:r w:rsidR="001E59ED" w:rsidRPr="001E59ED">
              <w:rPr>
                <w:rFonts w:ascii="Times New Roman" w:hAnsi="Times New Roman" w:cs="Times New Roman"/>
                <w:sz w:val="28"/>
                <w:szCs w:val="28"/>
              </w:rPr>
              <w:t>н и приказ МЗ РФ №1420н</w:t>
            </w:r>
            <w:r w:rsidR="00986ADA" w:rsidRPr="001E59ED">
              <w:rPr>
                <w:rFonts w:ascii="Times New Roman" w:hAnsi="Times New Roman" w:cs="Times New Roman"/>
                <w:sz w:val="28"/>
                <w:szCs w:val="28"/>
              </w:rPr>
              <w:t xml:space="preserve"> от 31 декабря 2020 года </w:t>
            </w:r>
            <w:r w:rsidR="001E59ED" w:rsidRPr="001E59ED">
              <w:rPr>
                <w:rFonts w:ascii="Times New Roman" w:hAnsi="Times New Roman" w:cs="Times New Roman"/>
                <w:sz w:val="28"/>
                <w:szCs w:val="28"/>
              </w:rPr>
              <w:t>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</w:t>
            </w:r>
          </w:p>
        </w:tc>
      </w:tr>
      <w:tr w:rsidR="00986ADA" w:rsidTr="00986ADA">
        <w:tc>
          <w:tcPr>
            <w:tcW w:w="704" w:type="dxa"/>
          </w:tcPr>
          <w:p w:rsidR="00986ADA" w:rsidRPr="00537859" w:rsidRDefault="00E41C51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1" w:type="dxa"/>
          </w:tcPr>
          <w:p w:rsidR="00986ADA" w:rsidRPr="00537859" w:rsidRDefault="00537859" w:rsidP="00537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859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05.07.2022 № 1206 «О порядке расследования и учета случаев профессиональных заболеваний работников» (вместе с "Правилами расследования и учета случаев профессиональных заболеваний работников")</w:t>
            </w:r>
          </w:p>
        </w:tc>
      </w:tr>
      <w:tr w:rsidR="00986ADA" w:rsidTr="00986ADA">
        <w:tc>
          <w:tcPr>
            <w:tcW w:w="704" w:type="dxa"/>
          </w:tcPr>
          <w:p w:rsidR="00986ADA" w:rsidRPr="0057671C" w:rsidRDefault="00E41C51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50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1" w:type="dxa"/>
          </w:tcPr>
          <w:p w:rsidR="00986ADA" w:rsidRPr="0057671C" w:rsidRDefault="00A450B1" w:rsidP="00D06AF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Минтруда и социальной защиты РФ от 29.04.2022 №279н «О внесении в Правила по охране труда при эксплуатации электроустановок, утвержденных приказом Минтруда и социальной защиты РФ от 15.12.2020 №903»</w:t>
            </w:r>
          </w:p>
        </w:tc>
      </w:tr>
      <w:tr w:rsidR="00986ADA" w:rsidTr="00986ADA">
        <w:tc>
          <w:tcPr>
            <w:tcW w:w="704" w:type="dxa"/>
          </w:tcPr>
          <w:p w:rsidR="00986ADA" w:rsidRDefault="00E41C51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1" w:type="dxa"/>
          </w:tcPr>
          <w:p w:rsidR="00986ADA" w:rsidRPr="001E59ED" w:rsidRDefault="001E59ED" w:rsidP="00D06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9ED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закон от 28.12.2013 </w:t>
            </w:r>
            <w:r w:rsidR="007A2C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426-</w:t>
            </w:r>
            <w:r w:rsidR="007A2C95">
              <w:rPr>
                <w:rFonts w:ascii="Times New Roman" w:hAnsi="Times New Roman" w:cs="Times New Roman"/>
                <w:sz w:val="28"/>
                <w:szCs w:val="28"/>
              </w:rPr>
              <w:t>ФЗ «</w:t>
            </w:r>
            <w:r w:rsidRPr="001E59ED">
              <w:rPr>
                <w:rFonts w:ascii="Times New Roman" w:hAnsi="Times New Roman" w:cs="Times New Roman"/>
                <w:sz w:val="28"/>
                <w:szCs w:val="28"/>
              </w:rPr>
              <w:t>О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ециальной оценке условий труда</w:t>
            </w:r>
            <w:r w:rsidR="007A2C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6ADA" w:rsidTr="00986ADA">
        <w:tc>
          <w:tcPr>
            <w:tcW w:w="704" w:type="dxa"/>
          </w:tcPr>
          <w:p w:rsidR="00986ADA" w:rsidRDefault="00E41C51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1" w:type="dxa"/>
          </w:tcPr>
          <w:p w:rsidR="00986ADA" w:rsidRPr="001E59ED" w:rsidRDefault="007A2C95" w:rsidP="00D06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МТ и СЗ РФ от 24 января 2014 №</w:t>
            </w:r>
            <w:r w:rsidR="001E59ED" w:rsidRPr="001E59ED">
              <w:rPr>
                <w:rFonts w:ascii="Times New Roman" w:hAnsi="Times New Roman" w:cs="Times New Roman"/>
                <w:sz w:val="28"/>
                <w:szCs w:val="28"/>
              </w:rPr>
              <w:t xml:space="preserve"> 33н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1E59ED">
              <w:rPr>
                <w:rFonts w:ascii="Times New Roman" w:hAnsi="Times New Roman" w:cs="Times New Roman"/>
                <w:sz w:val="28"/>
                <w:szCs w:val="28"/>
              </w:rPr>
              <w:t>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6ADA" w:rsidTr="00986ADA">
        <w:tc>
          <w:tcPr>
            <w:tcW w:w="704" w:type="dxa"/>
          </w:tcPr>
          <w:p w:rsidR="00986ADA" w:rsidRDefault="00E41C51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1" w:type="dxa"/>
          </w:tcPr>
          <w:p w:rsidR="00986ADA" w:rsidRPr="001E59ED" w:rsidRDefault="001E59ED" w:rsidP="00D06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9ED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Минтруда России от 17.06.2021 </w:t>
            </w:r>
            <w:r w:rsidR="007A2C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E59ED">
              <w:rPr>
                <w:rFonts w:ascii="Times New Roman" w:hAnsi="Times New Roman" w:cs="Times New Roman"/>
                <w:sz w:val="28"/>
                <w:szCs w:val="28"/>
              </w:rPr>
              <w:t xml:space="preserve"> 406</w:t>
            </w:r>
            <w:r w:rsidR="007A2C95" w:rsidRPr="001E59ED">
              <w:rPr>
                <w:rFonts w:ascii="Times New Roman" w:hAnsi="Times New Roman" w:cs="Times New Roman"/>
                <w:sz w:val="28"/>
                <w:szCs w:val="28"/>
              </w:rPr>
              <w:t>н «</w:t>
            </w:r>
            <w:r w:rsidR="007A2C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2C95" w:rsidRPr="001E59ED">
              <w:rPr>
                <w:rFonts w:ascii="Times New Roman" w:hAnsi="Times New Roman" w:cs="Times New Roman"/>
                <w:sz w:val="28"/>
                <w:szCs w:val="28"/>
              </w:rPr>
              <w:t xml:space="preserve">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</w:t>
            </w:r>
            <w:r w:rsidR="007A2C95">
              <w:rPr>
                <w:rFonts w:ascii="Times New Roman" w:hAnsi="Times New Roman" w:cs="Times New Roman"/>
                <w:sz w:val="28"/>
                <w:szCs w:val="28"/>
              </w:rPr>
              <w:t>ивным требованиям охраны труда»</w:t>
            </w:r>
          </w:p>
        </w:tc>
      </w:tr>
      <w:tr w:rsidR="001E59ED" w:rsidTr="00986ADA">
        <w:tc>
          <w:tcPr>
            <w:tcW w:w="704" w:type="dxa"/>
          </w:tcPr>
          <w:p w:rsidR="001E59ED" w:rsidRDefault="00E41C51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1" w:type="dxa"/>
          </w:tcPr>
          <w:p w:rsidR="001E59ED" w:rsidRPr="007A2C95" w:rsidRDefault="007A2C95" w:rsidP="00D06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C95">
              <w:rPr>
                <w:rFonts w:ascii="Times New Roman" w:hAnsi="Times New Roman" w:cs="Times New Roman"/>
                <w:sz w:val="28"/>
                <w:szCs w:val="28"/>
              </w:rPr>
              <w:t>Приказ Минздрава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C51">
              <w:rPr>
                <w:rFonts w:ascii="Times New Roman" w:hAnsi="Times New Roman" w:cs="Times New Roman"/>
                <w:sz w:val="28"/>
                <w:szCs w:val="28"/>
              </w:rPr>
              <w:t xml:space="preserve">от 15.12.2020 № 1329н </w:t>
            </w:r>
            <w:r w:rsidRPr="007A2C95">
              <w:rPr>
                <w:rFonts w:ascii="Times New Roman" w:hAnsi="Times New Roman" w:cs="Times New Roman"/>
                <w:sz w:val="28"/>
                <w:szCs w:val="28"/>
              </w:rPr>
              <w:t>«Об утверждении требований к комплектации медицинскими изделиями укладки для оказания первой помощи в сельских поселениях»</w:t>
            </w:r>
          </w:p>
        </w:tc>
      </w:tr>
      <w:tr w:rsidR="007A2C95" w:rsidTr="00986ADA">
        <w:tc>
          <w:tcPr>
            <w:tcW w:w="704" w:type="dxa"/>
          </w:tcPr>
          <w:p w:rsidR="007A2C95" w:rsidRDefault="00E41C51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1" w:type="dxa"/>
          </w:tcPr>
          <w:p w:rsidR="007A2C95" w:rsidRPr="007A2C95" w:rsidRDefault="007A2C95" w:rsidP="00D06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C95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Минздрава России от 08.10.2020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41C51">
              <w:rPr>
                <w:rFonts w:ascii="Times New Roman" w:hAnsi="Times New Roman" w:cs="Times New Roman"/>
                <w:sz w:val="28"/>
                <w:szCs w:val="28"/>
              </w:rPr>
              <w:t xml:space="preserve"> 1080н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2C95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комплектации медицинскими изделиями аптечки для оказания первой помощи пострадавшим в дорожно-транспортных происшествиях (автомобильной)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2C95" w:rsidTr="00986ADA">
        <w:tc>
          <w:tcPr>
            <w:tcW w:w="704" w:type="dxa"/>
          </w:tcPr>
          <w:p w:rsidR="007A2C95" w:rsidRDefault="00E41C51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1" w:type="dxa"/>
          </w:tcPr>
          <w:p w:rsidR="007A2C95" w:rsidRPr="007A2C95" w:rsidRDefault="007A2C95" w:rsidP="00D06A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7A2C9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риказ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МЗ РФ </w:t>
            </w:r>
            <w:r w:rsidRPr="007A2C9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от 15 декабря 2020 г. 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Pr="007A2C9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1331н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«О</w:t>
            </w:r>
            <w:r w:rsidRPr="007A2C9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б утверждении </w:t>
            </w:r>
            <w:r w:rsidRPr="007A2C9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требований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A2C9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 комплектации медицинскими изделиями аптечки для оказания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A2C9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первой помощи работникам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7A2C95" w:rsidTr="00986ADA">
        <w:tc>
          <w:tcPr>
            <w:tcW w:w="704" w:type="dxa"/>
          </w:tcPr>
          <w:p w:rsidR="007A2C95" w:rsidRDefault="00E41C51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641" w:type="dxa"/>
          </w:tcPr>
          <w:p w:rsidR="007A2C95" w:rsidRPr="007A2C95" w:rsidRDefault="007A2C95" w:rsidP="00D06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C95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15.12.2000 № 967</w:t>
            </w:r>
            <w:r w:rsidRPr="007A2C95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 расследовании и учете профессиональных заболеваний»</w:t>
            </w:r>
          </w:p>
        </w:tc>
      </w:tr>
      <w:tr w:rsidR="007A2C95" w:rsidTr="00986ADA">
        <w:tc>
          <w:tcPr>
            <w:tcW w:w="704" w:type="dxa"/>
          </w:tcPr>
          <w:p w:rsidR="007A2C95" w:rsidRDefault="00E41C51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1" w:type="dxa"/>
          </w:tcPr>
          <w:p w:rsidR="007A2C95" w:rsidRDefault="007A2C95" w:rsidP="00D06A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Приказ МТ РФ от 15.09.2021 №632н «Об утверждении рекомендаций по учету микроповреждений (микротравм) работников»</w:t>
            </w:r>
          </w:p>
        </w:tc>
      </w:tr>
      <w:tr w:rsidR="007A2C95" w:rsidTr="00986ADA">
        <w:tc>
          <w:tcPr>
            <w:tcW w:w="704" w:type="dxa"/>
          </w:tcPr>
          <w:p w:rsidR="007A2C95" w:rsidRDefault="00E41C51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1" w:type="dxa"/>
          </w:tcPr>
          <w:p w:rsidR="007A2C95" w:rsidRPr="00E742CF" w:rsidRDefault="00E742CF" w:rsidP="00D06A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742CF">
              <w:rPr>
                <w:rFonts w:ascii="Times New Roman" w:hAnsi="Times New Roman" w:cs="Times New Roman"/>
                <w:sz w:val="28"/>
                <w:szCs w:val="48"/>
              </w:rPr>
              <w:t xml:space="preserve">Приказ Минтруда России от 18.07.2019 </w:t>
            </w:r>
            <w:r>
              <w:rPr>
                <w:rFonts w:ascii="Times New Roman" w:hAnsi="Times New Roman" w:cs="Times New Roman"/>
                <w:sz w:val="28"/>
                <w:szCs w:val="48"/>
              </w:rPr>
              <w:t>№</w:t>
            </w:r>
            <w:r w:rsidRPr="00E742CF">
              <w:rPr>
                <w:rFonts w:ascii="Times New Roman" w:hAnsi="Times New Roman" w:cs="Times New Roman"/>
                <w:sz w:val="28"/>
                <w:szCs w:val="48"/>
              </w:rPr>
              <w:t xml:space="preserve">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</w:t>
            </w:r>
          </w:p>
        </w:tc>
      </w:tr>
      <w:tr w:rsidR="007A2C95" w:rsidTr="00986ADA">
        <w:tc>
          <w:tcPr>
            <w:tcW w:w="704" w:type="dxa"/>
          </w:tcPr>
          <w:p w:rsidR="007A2C95" w:rsidRDefault="00E41C51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1" w:type="dxa"/>
          </w:tcPr>
          <w:p w:rsidR="007A2C95" w:rsidRPr="00E742CF" w:rsidRDefault="00E742CF" w:rsidP="00D06AF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П</w:t>
            </w:r>
            <w:r w:rsidRPr="00E742CF">
              <w:rPr>
                <w:rFonts w:ascii="Times New Roman" w:hAnsi="Times New Roman" w:cs="Times New Roman"/>
                <w:b w:val="0"/>
                <w:sz w:val="28"/>
              </w:rPr>
              <w:t>риказ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МТ и СЗ РФ от 31 января 2022</w:t>
            </w:r>
            <w:r w:rsidRPr="00E742CF">
              <w:rPr>
                <w:rFonts w:ascii="Times New Roman" w:hAnsi="Times New Roman" w:cs="Times New Roman"/>
                <w:b w:val="0"/>
                <w:sz w:val="28"/>
              </w:rPr>
              <w:t xml:space="preserve"> № 37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«О</w:t>
            </w:r>
            <w:r w:rsidRPr="00E742CF">
              <w:rPr>
                <w:rFonts w:ascii="Times New Roman" w:hAnsi="Times New Roman" w:cs="Times New Roman"/>
                <w:b w:val="0"/>
                <w:sz w:val="28"/>
              </w:rPr>
              <w:t>б утверждении рекомендаций по структуре службы охраны труда в организации и по численности работников службы охраны труда</w:t>
            </w:r>
            <w:r>
              <w:rPr>
                <w:rFonts w:ascii="Times New Roman" w:hAnsi="Times New Roman" w:cs="Times New Roman"/>
                <w:b w:val="0"/>
                <w:sz w:val="28"/>
              </w:rPr>
              <w:t>»</w:t>
            </w:r>
          </w:p>
        </w:tc>
      </w:tr>
      <w:tr w:rsidR="007A2C95" w:rsidTr="00986ADA">
        <w:tc>
          <w:tcPr>
            <w:tcW w:w="704" w:type="dxa"/>
          </w:tcPr>
          <w:p w:rsidR="007A2C95" w:rsidRDefault="00E41C51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1" w:type="dxa"/>
          </w:tcPr>
          <w:p w:rsidR="007A2C95" w:rsidRPr="00D72B16" w:rsidRDefault="00E41C51" w:rsidP="00D06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</w:t>
            </w:r>
            <w:r w:rsidRPr="00D72B16">
              <w:rPr>
                <w:rFonts w:ascii="Times New Roman" w:hAnsi="Times New Roman" w:cs="Times New Roman"/>
                <w:sz w:val="28"/>
                <w:szCs w:val="28"/>
              </w:rPr>
              <w:t xml:space="preserve">интруда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 от 14.09.2021 № 629н «О</w:t>
            </w:r>
            <w:r w:rsidRPr="00D72B16">
              <w:rPr>
                <w:rFonts w:ascii="Times New Roman" w:hAnsi="Times New Roman" w:cs="Times New Roman"/>
                <w:sz w:val="28"/>
                <w:szCs w:val="28"/>
              </w:rPr>
              <w:t>б утверждении предельно допустимых норм нагрузок для женщин при подъёме и перемещении тяжестей вручную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2C95" w:rsidTr="00986ADA">
        <w:tc>
          <w:tcPr>
            <w:tcW w:w="704" w:type="dxa"/>
          </w:tcPr>
          <w:p w:rsidR="007A2C95" w:rsidRDefault="00E41C51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41" w:type="dxa"/>
          </w:tcPr>
          <w:p w:rsidR="00D72B16" w:rsidRPr="00D72B16" w:rsidRDefault="00E41C51" w:rsidP="00D06AF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D72B16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остановление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</w:t>
            </w:r>
            <w:r w:rsidRPr="00D72B16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равительств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D72B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РФ </w:t>
            </w:r>
            <w:r w:rsidRPr="00D72B16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24 декабря 2021 г. № 2464</w:t>
            </w:r>
          </w:p>
          <w:p w:rsidR="007A2C95" w:rsidRPr="00D72B16" w:rsidRDefault="00E41C51" w:rsidP="00D06AF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«О</w:t>
            </w:r>
            <w:r w:rsidRPr="00D72B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порядке обучения по охране труда и проверки знания требований охраны труда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7A2C95" w:rsidTr="00986ADA">
        <w:tc>
          <w:tcPr>
            <w:tcW w:w="704" w:type="dxa"/>
          </w:tcPr>
          <w:p w:rsidR="007A2C95" w:rsidRDefault="00E41C51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41" w:type="dxa"/>
          </w:tcPr>
          <w:p w:rsidR="007A2C95" w:rsidRPr="00E41C51" w:rsidRDefault="00E41C51" w:rsidP="00D06A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Минтруда России от </w:t>
            </w:r>
            <w:bookmarkStart w:id="0" w:name="_Hlk88871476"/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29.10.2021 № 772н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C51">
              <w:rPr>
                <w:rFonts w:ascii="Times New Roman" w:hAnsi="Times New Roman" w:cs="Times New Roman"/>
                <w:sz w:val="28"/>
                <w:szCs w:val="28"/>
              </w:rPr>
              <w:t>«Об утверждении основных требований к порядку разработки и содержанию правил и инструкций по охране труда, разрабатываемых работодателем»</w:t>
            </w:r>
          </w:p>
        </w:tc>
      </w:tr>
      <w:tr w:rsidR="007A2C95" w:rsidTr="00986ADA">
        <w:tc>
          <w:tcPr>
            <w:tcW w:w="704" w:type="dxa"/>
          </w:tcPr>
          <w:p w:rsidR="007A2C95" w:rsidRDefault="00E41C51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41" w:type="dxa"/>
          </w:tcPr>
          <w:p w:rsidR="007A2C95" w:rsidRPr="00E41C51" w:rsidRDefault="00E41C51" w:rsidP="00D06AF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E41C51">
              <w:rPr>
                <w:rFonts w:ascii="Times New Roman" w:hAnsi="Times New Roman" w:cs="Times New Roman"/>
                <w:b w:val="0"/>
                <w:sz w:val="28"/>
              </w:rPr>
              <w:t>Приказ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МТ и СЗ РФ от 31 января 2022</w:t>
            </w:r>
            <w:r w:rsidRPr="00E41C51">
              <w:rPr>
                <w:rFonts w:ascii="Times New Roman" w:hAnsi="Times New Roman" w:cs="Times New Roman"/>
                <w:b w:val="0"/>
                <w:sz w:val="28"/>
              </w:rPr>
              <w:t xml:space="preserve"> № 36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«</w:t>
            </w:r>
            <w:r w:rsidRPr="00E41C51">
              <w:rPr>
                <w:rFonts w:ascii="Times New Roman" w:hAnsi="Times New Roman" w:cs="Times New Roman"/>
                <w:b w:val="0"/>
                <w:sz w:val="28"/>
              </w:rPr>
              <w:t>Об утверждении рекомендаций по классификации, обнаружению, распознаванию и описанию опасностей</w:t>
            </w:r>
            <w:r>
              <w:rPr>
                <w:rFonts w:ascii="Times New Roman" w:hAnsi="Times New Roman" w:cs="Times New Roman"/>
                <w:b w:val="0"/>
                <w:sz w:val="28"/>
              </w:rPr>
              <w:t>»</w:t>
            </w:r>
          </w:p>
        </w:tc>
      </w:tr>
      <w:tr w:rsidR="007A2C95" w:rsidTr="00986ADA">
        <w:tc>
          <w:tcPr>
            <w:tcW w:w="704" w:type="dxa"/>
          </w:tcPr>
          <w:p w:rsidR="007A2C95" w:rsidRDefault="00E41C51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41" w:type="dxa"/>
          </w:tcPr>
          <w:p w:rsidR="007A2C95" w:rsidRPr="00E41C51" w:rsidRDefault="00E41C51" w:rsidP="00D06A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МТ И СЗ 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 декабря 2021 № 796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41C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E41C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выбору методов оценки уровней профессиональных рисков</w:t>
            </w:r>
            <w:r w:rsidRPr="00E41C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 по снижению уровней таких рисков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E41C51" w:rsidTr="00986ADA">
        <w:tc>
          <w:tcPr>
            <w:tcW w:w="704" w:type="dxa"/>
          </w:tcPr>
          <w:p w:rsidR="00E41C51" w:rsidRDefault="008F42AE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41" w:type="dxa"/>
          </w:tcPr>
          <w:p w:rsidR="00E41C51" w:rsidRPr="00E41C51" w:rsidRDefault="008F42AE" w:rsidP="00D06A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МТ и СЗ РФ от 29.10.2021 №773н «Об утверждении форм (способов) информирования работников об их трудовых правах, включая право на безопасные условия труда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труда»</w:t>
            </w:r>
          </w:p>
        </w:tc>
      </w:tr>
      <w:tr w:rsidR="00E41C51" w:rsidTr="00986ADA">
        <w:tc>
          <w:tcPr>
            <w:tcW w:w="704" w:type="dxa"/>
          </w:tcPr>
          <w:p w:rsidR="00E41C51" w:rsidRDefault="008F42AE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41" w:type="dxa"/>
          </w:tcPr>
          <w:p w:rsidR="00E41C51" w:rsidRPr="00E41C51" w:rsidRDefault="008F42AE" w:rsidP="00D06A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МТ и СЗ РФ от 29.10.2021 №771н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      </w:r>
          </w:p>
        </w:tc>
      </w:tr>
      <w:tr w:rsidR="00E41C51" w:rsidTr="00986ADA">
        <w:tc>
          <w:tcPr>
            <w:tcW w:w="704" w:type="dxa"/>
          </w:tcPr>
          <w:p w:rsidR="00E41C51" w:rsidRDefault="008F42AE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41" w:type="dxa"/>
          </w:tcPr>
          <w:p w:rsidR="00E41C51" w:rsidRPr="00E41C51" w:rsidRDefault="008F42AE" w:rsidP="00D06A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МТ и СЗ РФ от 29.10.2021 №776н «Об утверждении Примерного положения о системе управления охраной труда»</w:t>
            </w:r>
          </w:p>
        </w:tc>
      </w:tr>
      <w:tr w:rsidR="00E41C51" w:rsidTr="00986ADA">
        <w:tc>
          <w:tcPr>
            <w:tcW w:w="704" w:type="dxa"/>
          </w:tcPr>
          <w:p w:rsidR="00E41C51" w:rsidRDefault="008F42AE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41" w:type="dxa"/>
          </w:tcPr>
          <w:p w:rsidR="00E41C51" w:rsidRPr="008F42AE" w:rsidRDefault="008F42AE" w:rsidP="00D06A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 w:rsidRPr="008F42AE">
              <w:rPr>
                <w:rFonts w:ascii="Times New Roman" w:hAnsi="Times New Roman" w:cs="Times New Roman"/>
                <w:sz w:val="28"/>
                <w:szCs w:val="28"/>
              </w:rPr>
              <w:t xml:space="preserve"> 2.2.0244-21. 2.2. Гигиена труда. Методические рекомендации по обеспечению санитарно-эпидемиологических требований к условиям </w:t>
            </w:r>
            <w:r w:rsidRPr="008F4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труда. Методические рекомендации»</w:t>
            </w:r>
          </w:p>
        </w:tc>
      </w:tr>
      <w:tr w:rsidR="00E41C51" w:rsidTr="00D06AFC">
        <w:trPr>
          <w:trHeight w:val="591"/>
        </w:trPr>
        <w:tc>
          <w:tcPr>
            <w:tcW w:w="704" w:type="dxa"/>
          </w:tcPr>
          <w:p w:rsidR="00E41C51" w:rsidRDefault="00D06AFC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641" w:type="dxa"/>
          </w:tcPr>
          <w:p w:rsidR="00E41C51" w:rsidRPr="008F42AE" w:rsidRDefault="008F42AE" w:rsidP="00D06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2AE">
              <w:rPr>
                <w:rFonts w:ascii="Times New Roman" w:hAnsi="Times New Roman" w:cs="Times New Roman"/>
                <w:sz w:val="28"/>
                <w:szCs w:val="28"/>
              </w:rPr>
              <w:t>Приказ Минтр</w:t>
            </w:r>
            <w:r w:rsidR="00D06AFC">
              <w:rPr>
                <w:rFonts w:ascii="Times New Roman" w:hAnsi="Times New Roman" w:cs="Times New Roman"/>
                <w:sz w:val="28"/>
                <w:szCs w:val="28"/>
              </w:rPr>
              <w:t xml:space="preserve">уда России от 29.10.2021 № 774н </w:t>
            </w:r>
            <w:r w:rsidRPr="008F42AE">
              <w:rPr>
                <w:rFonts w:ascii="Times New Roman" w:hAnsi="Times New Roman" w:cs="Times New Roman"/>
                <w:sz w:val="28"/>
                <w:szCs w:val="28"/>
              </w:rPr>
              <w:t>«Об утверждении общих требований к организации безопасного рабочего места»</w:t>
            </w:r>
          </w:p>
        </w:tc>
      </w:tr>
      <w:tr w:rsidR="00E41C51" w:rsidTr="00986ADA">
        <w:tc>
          <w:tcPr>
            <w:tcW w:w="704" w:type="dxa"/>
          </w:tcPr>
          <w:p w:rsidR="00E41C51" w:rsidRDefault="00D06AFC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41" w:type="dxa"/>
          </w:tcPr>
          <w:p w:rsidR="00E41C51" w:rsidRPr="00D06AFC" w:rsidRDefault="008F42AE" w:rsidP="00D06A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8F42A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Санитарные правила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F42A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8F42A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2.2.3670-20</w:t>
            </w:r>
            <w:r w:rsidR="00D06AF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«С</w:t>
            </w:r>
            <w:r w:rsidRPr="008F42A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анитарно-эпидемиологические требования к условиям труда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E41C51" w:rsidTr="00986ADA">
        <w:tc>
          <w:tcPr>
            <w:tcW w:w="704" w:type="dxa"/>
          </w:tcPr>
          <w:p w:rsidR="00E41C51" w:rsidRDefault="00D06AFC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41" w:type="dxa"/>
          </w:tcPr>
          <w:p w:rsidR="00E41C51" w:rsidRPr="00E41C51" w:rsidRDefault="00CA6379" w:rsidP="00D06A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 охране труда при эксплуатации электроустановок</w:t>
            </w:r>
          </w:p>
        </w:tc>
      </w:tr>
      <w:tr w:rsidR="00E41C51" w:rsidTr="00986ADA">
        <w:tc>
          <w:tcPr>
            <w:tcW w:w="704" w:type="dxa"/>
          </w:tcPr>
          <w:p w:rsidR="00E41C51" w:rsidRDefault="00D06AFC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41" w:type="dxa"/>
          </w:tcPr>
          <w:p w:rsidR="00E41C51" w:rsidRPr="00E41C51" w:rsidRDefault="00CA6379" w:rsidP="00D06A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 охране труда при строительстве, реконструкции и ремонте</w:t>
            </w:r>
          </w:p>
        </w:tc>
      </w:tr>
      <w:tr w:rsidR="00E41C51" w:rsidTr="00986ADA">
        <w:tc>
          <w:tcPr>
            <w:tcW w:w="704" w:type="dxa"/>
          </w:tcPr>
          <w:p w:rsidR="00E41C51" w:rsidRDefault="00D06AFC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41" w:type="dxa"/>
          </w:tcPr>
          <w:p w:rsidR="00E41C51" w:rsidRPr="00E41C51" w:rsidRDefault="00CA6379" w:rsidP="00D06A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 охране труда при производстве дорожных строительных и ремонтно-строительных рабо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216B5E" w:rsidTr="00986ADA">
        <w:tc>
          <w:tcPr>
            <w:tcW w:w="704" w:type="dxa"/>
          </w:tcPr>
          <w:p w:rsidR="00216B5E" w:rsidRDefault="00216B5E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41" w:type="dxa"/>
          </w:tcPr>
          <w:p w:rsidR="00216B5E" w:rsidRPr="00E41C51" w:rsidRDefault="00CA6379" w:rsidP="00D06A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 охране труда при размещении, монтаже, техническом обслуживании и ремонте технологического оборудования</w:t>
            </w:r>
          </w:p>
        </w:tc>
      </w:tr>
      <w:tr w:rsidR="00216B5E" w:rsidTr="00986ADA">
        <w:tc>
          <w:tcPr>
            <w:tcW w:w="704" w:type="dxa"/>
          </w:tcPr>
          <w:p w:rsidR="00216B5E" w:rsidRDefault="00216B5E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41" w:type="dxa"/>
          </w:tcPr>
          <w:p w:rsidR="00216B5E" w:rsidRPr="00E41C51" w:rsidRDefault="00CA6379" w:rsidP="00D06A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 охране труда при работе на высоте</w:t>
            </w:r>
          </w:p>
        </w:tc>
      </w:tr>
      <w:tr w:rsidR="00216B5E" w:rsidTr="00986ADA">
        <w:tc>
          <w:tcPr>
            <w:tcW w:w="704" w:type="dxa"/>
          </w:tcPr>
          <w:p w:rsidR="00216B5E" w:rsidRDefault="00216B5E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41" w:type="dxa"/>
          </w:tcPr>
          <w:p w:rsidR="00216B5E" w:rsidRPr="00E41C51" w:rsidRDefault="00CA6379" w:rsidP="00D06A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 охране труда при выполнении электросварочных и газосварочных работ</w:t>
            </w:r>
          </w:p>
        </w:tc>
      </w:tr>
      <w:tr w:rsidR="00216B5E" w:rsidTr="00986ADA">
        <w:tc>
          <w:tcPr>
            <w:tcW w:w="704" w:type="dxa"/>
          </w:tcPr>
          <w:p w:rsidR="00216B5E" w:rsidRDefault="00216B5E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41" w:type="dxa"/>
          </w:tcPr>
          <w:p w:rsidR="00216B5E" w:rsidRPr="00E41C51" w:rsidRDefault="00CA6379" w:rsidP="00D06A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 охране труда при производстве отдельных видов пищевой продукции</w:t>
            </w:r>
          </w:p>
        </w:tc>
      </w:tr>
      <w:tr w:rsidR="00216B5E" w:rsidTr="00986ADA">
        <w:tc>
          <w:tcPr>
            <w:tcW w:w="704" w:type="dxa"/>
          </w:tcPr>
          <w:p w:rsidR="00216B5E" w:rsidRDefault="00216B5E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41" w:type="dxa"/>
          </w:tcPr>
          <w:p w:rsidR="00216B5E" w:rsidRPr="00E41C51" w:rsidRDefault="00CA6379" w:rsidP="00D06A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 охране труда при выполнении работ на объектах связи</w:t>
            </w:r>
          </w:p>
        </w:tc>
      </w:tr>
      <w:tr w:rsidR="00216B5E" w:rsidTr="00986ADA">
        <w:tc>
          <w:tcPr>
            <w:tcW w:w="704" w:type="dxa"/>
          </w:tcPr>
          <w:p w:rsidR="00216B5E" w:rsidRDefault="00216B5E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641" w:type="dxa"/>
          </w:tcPr>
          <w:p w:rsidR="00216B5E" w:rsidRPr="00E41C51" w:rsidRDefault="00CA6379" w:rsidP="00D06A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 охране труда при эксплуатации промышленного транспорта</w:t>
            </w:r>
          </w:p>
        </w:tc>
      </w:tr>
      <w:tr w:rsidR="00CA6379" w:rsidTr="00986ADA">
        <w:tc>
          <w:tcPr>
            <w:tcW w:w="704" w:type="dxa"/>
          </w:tcPr>
          <w:p w:rsidR="00CA6379" w:rsidRDefault="00CA6379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641" w:type="dxa"/>
          </w:tcPr>
          <w:p w:rsidR="00CA6379" w:rsidRPr="00CA6379" w:rsidRDefault="00CA6379" w:rsidP="00D06A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 охране труда на автомобильном транспорте</w:t>
            </w:r>
          </w:p>
        </w:tc>
      </w:tr>
      <w:tr w:rsidR="00CA6379" w:rsidTr="00986ADA">
        <w:tc>
          <w:tcPr>
            <w:tcW w:w="704" w:type="dxa"/>
          </w:tcPr>
          <w:p w:rsidR="00CA6379" w:rsidRDefault="00CA6379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641" w:type="dxa"/>
          </w:tcPr>
          <w:p w:rsidR="00CA6379" w:rsidRPr="00CA6379" w:rsidRDefault="00CA6379" w:rsidP="00D06A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 охране труда при работе с инструментом и приспособлениями</w:t>
            </w:r>
          </w:p>
        </w:tc>
      </w:tr>
      <w:tr w:rsidR="00CA6379" w:rsidTr="00986ADA">
        <w:tc>
          <w:tcPr>
            <w:tcW w:w="704" w:type="dxa"/>
          </w:tcPr>
          <w:p w:rsidR="00CA6379" w:rsidRDefault="00CA6379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641" w:type="dxa"/>
          </w:tcPr>
          <w:p w:rsidR="00CA6379" w:rsidRPr="00CA6379" w:rsidRDefault="00CA6379" w:rsidP="00D06A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 охране труда при погрузочно-разгрузочных работах и размещении грузов</w:t>
            </w:r>
          </w:p>
        </w:tc>
      </w:tr>
      <w:tr w:rsidR="00CA6379" w:rsidTr="00986ADA">
        <w:tc>
          <w:tcPr>
            <w:tcW w:w="704" w:type="dxa"/>
          </w:tcPr>
          <w:p w:rsidR="00CA6379" w:rsidRDefault="00CA6379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641" w:type="dxa"/>
          </w:tcPr>
          <w:p w:rsidR="00CA6379" w:rsidRPr="00CA6379" w:rsidRDefault="00CA6379" w:rsidP="00D06A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 охране труда в жилищно-коммунальном хозяйстве</w:t>
            </w:r>
          </w:p>
        </w:tc>
      </w:tr>
      <w:tr w:rsidR="00CA6379" w:rsidTr="00986ADA">
        <w:tc>
          <w:tcPr>
            <w:tcW w:w="704" w:type="dxa"/>
          </w:tcPr>
          <w:p w:rsidR="00CA6379" w:rsidRDefault="00CA6379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41" w:type="dxa"/>
          </w:tcPr>
          <w:p w:rsidR="00CA6379" w:rsidRPr="00CA6379" w:rsidRDefault="00CA6379" w:rsidP="00D06A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выполнении окрасочных работ</w:t>
            </w:r>
          </w:p>
        </w:tc>
      </w:tr>
      <w:tr w:rsidR="00CA6379" w:rsidTr="00986ADA">
        <w:tc>
          <w:tcPr>
            <w:tcW w:w="704" w:type="dxa"/>
          </w:tcPr>
          <w:p w:rsidR="00CA6379" w:rsidRDefault="00CA6379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641" w:type="dxa"/>
          </w:tcPr>
          <w:p w:rsidR="00CA6379" w:rsidRPr="00CA6379" w:rsidRDefault="00CA6379" w:rsidP="00D06A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 охране труда в медицинских организациях</w:t>
            </w:r>
          </w:p>
        </w:tc>
      </w:tr>
      <w:tr w:rsidR="00B246E7" w:rsidTr="00986ADA">
        <w:tc>
          <w:tcPr>
            <w:tcW w:w="704" w:type="dxa"/>
          </w:tcPr>
          <w:p w:rsidR="00B246E7" w:rsidRDefault="00B246E7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641" w:type="dxa"/>
          </w:tcPr>
          <w:p w:rsidR="00B246E7" w:rsidRPr="00B246E7" w:rsidRDefault="00B246E7" w:rsidP="00B246E7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  <w:lang w:eastAsia="ru-RU"/>
              </w:rPr>
            </w:pPr>
            <w:r w:rsidRPr="00B246E7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  <w:lang w:eastAsia="ru-RU"/>
              </w:rPr>
              <w:t>Приказ Минтру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  <w:lang w:eastAsia="ru-RU"/>
              </w:rPr>
              <w:t>да России от 29.10.2021 № 767н «</w:t>
            </w:r>
            <w:r w:rsidRPr="00B246E7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  <w:lang w:eastAsia="ru-RU"/>
              </w:rPr>
              <w:t>Об утверждении Единых типовых норм выдачи средств индивидуал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  <w:lang w:eastAsia="ru-RU"/>
              </w:rPr>
              <w:t>ьной защиты и смывающих средств»</w:t>
            </w:r>
          </w:p>
        </w:tc>
      </w:tr>
      <w:tr w:rsidR="00B246E7" w:rsidTr="00986ADA">
        <w:tc>
          <w:tcPr>
            <w:tcW w:w="704" w:type="dxa"/>
          </w:tcPr>
          <w:p w:rsidR="00B246E7" w:rsidRDefault="00B246E7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641" w:type="dxa"/>
          </w:tcPr>
          <w:p w:rsidR="00B246E7" w:rsidRPr="00A00365" w:rsidRDefault="00A00365" w:rsidP="00D06A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365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Правила обеспечения работников средствами индивидуальной защиты и смывающими средствами, утверждённые приказом Минтруда России от 29.10.2021 № 766н</w:t>
            </w:r>
          </w:p>
        </w:tc>
      </w:tr>
      <w:tr w:rsidR="00046933" w:rsidTr="00986ADA">
        <w:tc>
          <w:tcPr>
            <w:tcW w:w="704" w:type="dxa"/>
          </w:tcPr>
          <w:p w:rsidR="00046933" w:rsidRDefault="00046933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641" w:type="dxa"/>
          </w:tcPr>
          <w:p w:rsidR="00046933" w:rsidRPr="00A00365" w:rsidRDefault="00046933" w:rsidP="00E73686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</w:pPr>
            <w:r w:rsidRPr="00046933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Приказ Минтр</w:t>
            </w:r>
            <w: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 xml:space="preserve">уда России от 28.12.2021 </w:t>
            </w:r>
            <w:r w:rsidR="00E73686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 xml:space="preserve"> 926 «</w:t>
            </w:r>
            <w:r w:rsidRPr="00046933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Об утверждении Рекомендаций по выбору методов оценки уровней профессиональных рисков и п</w:t>
            </w:r>
            <w: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о снижению уровней таких рисков»</w:t>
            </w:r>
          </w:p>
        </w:tc>
      </w:tr>
      <w:tr w:rsidR="00E73686" w:rsidTr="00986ADA">
        <w:tc>
          <w:tcPr>
            <w:tcW w:w="704" w:type="dxa"/>
          </w:tcPr>
          <w:p w:rsidR="00E73686" w:rsidRDefault="00E73686" w:rsidP="00D0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41" w:type="dxa"/>
          </w:tcPr>
          <w:p w:rsidR="00E73686" w:rsidRPr="00046933" w:rsidRDefault="00E73686" w:rsidP="00E73686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</w:pPr>
            <w:r w:rsidRPr="00E73686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 xml:space="preserve">Приказ Минтруда России от 17.12.2021 </w:t>
            </w:r>
            <w: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№</w:t>
            </w:r>
            <w:r w:rsidRPr="00E73686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 xml:space="preserve"> 894 </w:t>
            </w:r>
            <w: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«</w:t>
            </w:r>
            <w:r w:rsidRPr="00E73686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Об утверждении рекомендаций по размещению работодателем информационных материалов в целях информирования работников об их трудовых правах, включая право на бе</w:t>
            </w:r>
            <w: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зопасные условия и охрану труда»</w:t>
            </w:r>
          </w:p>
        </w:tc>
      </w:tr>
      <w:tr w:rsidR="00E73686" w:rsidTr="00986ADA">
        <w:tc>
          <w:tcPr>
            <w:tcW w:w="704" w:type="dxa"/>
          </w:tcPr>
          <w:p w:rsidR="00E73686" w:rsidRDefault="00E73686" w:rsidP="00E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641" w:type="dxa"/>
          </w:tcPr>
          <w:p w:rsidR="00E73686" w:rsidRPr="00E73686" w:rsidRDefault="00E73686" w:rsidP="00E73686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</w:pPr>
            <w:r w:rsidRPr="00E73686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Приказ Минтру</w:t>
            </w:r>
            <w: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да России от 22.09.2021 № 656н «</w:t>
            </w:r>
            <w:r w:rsidRPr="00E73686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 xml:space="preserve">Об утверждении примерного перечня мероприятий по предотвращению случаев повреждения здоровья работников (при производстве работ (оказании </w:t>
            </w:r>
            <w:r w:rsidRPr="00E73686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lastRenderedPageBreak/>
              <w:t>услуг) на территории, находящейся под контролем другого работодателя (ино</w:t>
            </w:r>
            <w: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го лица)»</w:t>
            </w:r>
          </w:p>
        </w:tc>
      </w:tr>
      <w:tr w:rsidR="00E73686" w:rsidTr="00986ADA">
        <w:tc>
          <w:tcPr>
            <w:tcW w:w="704" w:type="dxa"/>
          </w:tcPr>
          <w:p w:rsidR="00E73686" w:rsidRDefault="00E73686" w:rsidP="00E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8641" w:type="dxa"/>
          </w:tcPr>
          <w:p w:rsidR="00E73686" w:rsidRPr="00E73686" w:rsidRDefault="00E73686" w:rsidP="00E73686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</w:pPr>
            <w:r w:rsidRPr="00E73686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 xml:space="preserve">Приказ Минтруда России от 22.09.2021 </w:t>
            </w:r>
            <w: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№</w:t>
            </w:r>
            <w:r w:rsidRPr="00E73686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 xml:space="preserve"> 650н </w:t>
            </w:r>
            <w: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«</w:t>
            </w:r>
            <w:r w:rsidRPr="00E73686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Об утверждении примерного положения о комитете (комиссии) по охране труда</w:t>
            </w:r>
            <w:r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>»</w:t>
            </w:r>
          </w:p>
        </w:tc>
      </w:tr>
      <w:tr w:rsidR="00412C35" w:rsidTr="00986ADA">
        <w:tc>
          <w:tcPr>
            <w:tcW w:w="704" w:type="dxa"/>
          </w:tcPr>
          <w:p w:rsidR="00412C35" w:rsidRDefault="00412C35" w:rsidP="00E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641" w:type="dxa"/>
          </w:tcPr>
          <w:p w:rsidR="00412C35" w:rsidRPr="00412C35" w:rsidRDefault="00412C35" w:rsidP="00412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35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30.03.1999 № 52-ФЗ «О санитарно-эпидемиологическом благополучии населения»</w:t>
            </w:r>
          </w:p>
        </w:tc>
      </w:tr>
      <w:tr w:rsidR="007608BA" w:rsidTr="00986ADA">
        <w:tc>
          <w:tcPr>
            <w:tcW w:w="704" w:type="dxa"/>
          </w:tcPr>
          <w:p w:rsidR="007608BA" w:rsidRDefault="007608BA" w:rsidP="00E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641" w:type="dxa"/>
          </w:tcPr>
          <w:p w:rsidR="007608BA" w:rsidRPr="007608BA" w:rsidRDefault="007608BA" w:rsidP="00760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7608B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Постановление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о</w:t>
            </w:r>
            <w:r w:rsidRPr="007608B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т 2 декабря 2020 г. 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Pr="007608B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40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608B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санитарных правил 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СП</w:t>
            </w:r>
            <w:r w:rsidRPr="007608B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2.2.3670-20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«С</w:t>
            </w:r>
            <w:r w:rsidRPr="007608B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анитарно-эпидемиологические требования к условиям труда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7608BA" w:rsidTr="00986ADA">
        <w:tc>
          <w:tcPr>
            <w:tcW w:w="704" w:type="dxa"/>
          </w:tcPr>
          <w:p w:rsidR="007608BA" w:rsidRDefault="007608BA" w:rsidP="00E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41" w:type="dxa"/>
          </w:tcPr>
          <w:p w:rsidR="007608BA" w:rsidRPr="007608BA" w:rsidRDefault="007608BA" w:rsidP="00760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7608B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Методические рекомендации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п</w:t>
            </w:r>
            <w:r w:rsidRPr="007608B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 обеспечению санитарно-эпидемиологических требований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к</w:t>
            </w:r>
            <w:r w:rsidRPr="007608B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условиям труда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608B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7608B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2.2.0244-21</w:t>
            </w:r>
          </w:p>
        </w:tc>
      </w:tr>
      <w:tr w:rsidR="007608BA" w:rsidTr="00986ADA">
        <w:tc>
          <w:tcPr>
            <w:tcW w:w="704" w:type="dxa"/>
          </w:tcPr>
          <w:p w:rsidR="007608BA" w:rsidRDefault="007608BA" w:rsidP="00E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641" w:type="dxa"/>
          </w:tcPr>
          <w:p w:rsidR="007608BA" w:rsidRPr="00412C35" w:rsidRDefault="004634EF" w:rsidP="00412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МЗ РФ от 20.05.2022 №342н «Об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освидетельствование»</w:t>
            </w:r>
          </w:p>
        </w:tc>
      </w:tr>
      <w:tr w:rsidR="00372046" w:rsidTr="00986ADA">
        <w:tc>
          <w:tcPr>
            <w:tcW w:w="704" w:type="dxa"/>
          </w:tcPr>
          <w:p w:rsidR="00372046" w:rsidRDefault="00372046" w:rsidP="00E7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641" w:type="dxa"/>
          </w:tcPr>
          <w:p w:rsidR="00372046" w:rsidRDefault="00372046" w:rsidP="00412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Минтруда и социальной защиты РФ от 20.04.2022 №223н 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</w:t>
            </w:r>
          </w:p>
        </w:tc>
      </w:tr>
    </w:tbl>
    <w:p w:rsidR="000C1F85" w:rsidRDefault="00C1730C">
      <w:bookmarkStart w:id="1" w:name="_GoBack"/>
      <w:bookmarkEnd w:id="1"/>
      <w:r>
        <w:t xml:space="preserve"> </w:t>
      </w:r>
    </w:p>
    <w:sectPr w:rsidR="000C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0C"/>
    <w:rsid w:val="00046933"/>
    <w:rsid w:val="000B559D"/>
    <w:rsid w:val="000C1F85"/>
    <w:rsid w:val="001039C0"/>
    <w:rsid w:val="001E59ED"/>
    <w:rsid w:val="00216B5E"/>
    <w:rsid w:val="00372046"/>
    <w:rsid w:val="00412C35"/>
    <w:rsid w:val="004634EF"/>
    <w:rsid w:val="00537859"/>
    <w:rsid w:val="0057671C"/>
    <w:rsid w:val="007608BA"/>
    <w:rsid w:val="007A2C95"/>
    <w:rsid w:val="008F42AE"/>
    <w:rsid w:val="00986ADA"/>
    <w:rsid w:val="00A00365"/>
    <w:rsid w:val="00A450B1"/>
    <w:rsid w:val="00B246E7"/>
    <w:rsid w:val="00C01BBD"/>
    <w:rsid w:val="00C1730C"/>
    <w:rsid w:val="00CA6379"/>
    <w:rsid w:val="00D06AFC"/>
    <w:rsid w:val="00D72B16"/>
    <w:rsid w:val="00E41C51"/>
    <w:rsid w:val="00E73686"/>
    <w:rsid w:val="00E7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D7154-772A-4100-B923-565DB33D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E742CF"/>
    <w:pPr>
      <w:keepNext/>
      <w:widowControl w:val="0"/>
      <w:spacing w:before="240" w:after="283" w:line="240" w:lineRule="auto"/>
      <w:outlineLvl w:val="0"/>
    </w:pPr>
    <w:rPr>
      <w:rFonts w:ascii="Thorndale" w:eastAsia="DejaVu Sans" w:hAnsi="Thorndale" w:cs="DejaVu Sans"/>
      <w:b/>
      <w:bCs/>
      <w:sz w:val="48"/>
      <w:szCs w:val="44"/>
      <w:lang w:val="en-US" w:eastAsia="zh-CN" w:bidi="hi-IN"/>
    </w:rPr>
  </w:style>
  <w:style w:type="paragraph" w:styleId="2">
    <w:name w:val="heading 2"/>
    <w:basedOn w:val="a"/>
    <w:next w:val="a0"/>
    <w:link w:val="20"/>
    <w:unhideWhenUsed/>
    <w:qFormat/>
    <w:rsid w:val="00E742CF"/>
    <w:pPr>
      <w:keepNext/>
      <w:widowControl w:val="0"/>
      <w:spacing w:before="200" w:after="120" w:line="240" w:lineRule="auto"/>
      <w:outlineLvl w:val="1"/>
    </w:pPr>
    <w:rPr>
      <w:rFonts w:ascii="Liberation Serif" w:eastAsia="DejaVu Sans" w:hAnsi="Liberation Serif" w:cs="DejaVu Sans"/>
      <w:b/>
      <w:bCs/>
      <w:sz w:val="36"/>
      <w:szCs w:val="36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98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1"/>
    <w:link w:val="11"/>
    <w:rsid w:val="00986ADA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5"/>
    <w:rsid w:val="00986ADA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986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E742CF"/>
    <w:rPr>
      <w:rFonts w:ascii="Thorndale" w:eastAsia="DejaVu Sans" w:hAnsi="Thorndale" w:cs="DejaVu Sans"/>
      <w:b/>
      <w:bCs/>
      <w:sz w:val="48"/>
      <w:szCs w:val="44"/>
      <w:lang w:val="en-US" w:eastAsia="zh-CN" w:bidi="hi-IN"/>
    </w:rPr>
  </w:style>
  <w:style w:type="character" w:customStyle="1" w:styleId="20">
    <w:name w:val="Заголовок 2 Знак"/>
    <w:basedOn w:val="a1"/>
    <w:link w:val="2"/>
    <w:rsid w:val="00E742CF"/>
    <w:rPr>
      <w:rFonts w:ascii="Liberation Serif" w:eastAsia="DejaVu Sans" w:hAnsi="Liberation Serif" w:cs="DejaVu Sans"/>
      <w:b/>
      <w:bCs/>
      <w:sz w:val="36"/>
      <w:szCs w:val="36"/>
      <w:lang w:val="en-US" w:eastAsia="zh-CN" w:bidi="hi-IN"/>
    </w:rPr>
  </w:style>
  <w:style w:type="paragraph" w:styleId="a0">
    <w:name w:val="Body Text"/>
    <w:basedOn w:val="a"/>
    <w:link w:val="a6"/>
    <w:semiHidden/>
    <w:unhideWhenUsed/>
    <w:rsid w:val="00E742CF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6">
    <w:name w:val="Основной текст Знак"/>
    <w:basedOn w:val="a1"/>
    <w:link w:val="a0"/>
    <w:semiHidden/>
    <w:rsid w:val="00E742CF"/>
    <w:rPr>
      <w:rFonts w:ascii="Liberation Serif" w:eastAsia="DejaVu Sans" w:hAnsi="Liberation Serif" w:cs="DejaVu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М. Сагитова</dc:creator>
  <cp:keywords/>
  <dc:description/>
  <cp:lastModifiedBy>Алсу М. Сагитова</cp:lastModifiedBy>
  <cp:revision>27</cp:revision>
  <dcterms:created xsi:type="dcterms:W3CDTF">2022-02-15T04:46:00Z</dcterms:created>
  <dcterms:modified xsi:type="dcterms:W3CDTF">2022-10-10T05:27:00Z</dcterms:modified>
</cp:coreProperties>
</file>